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D71" w:rsidRPr="00FF7609" w:rsidRDefault="00FF7609">
      <w:pPr>
        <w:rPr>
          <w:b/>
        </w:rPr>
      </w:pPr>
      <w:r w:rsidRPr="00FF7609">
        <w:rPr>
          <w:b/>
        </w:rPr>
        <w:t xml:space="preserve">Seminar informare Mărișel,  12 decembrie </w:t>
      </w:r>
      <w:r w:rsidR="009C7CB1">
        <w:rPr>
          <w:b/>
        </w:rPr>
        <w:t>2018</w:t>
      </w:r>
      <w:bookmarkStart w:id="0" w:name="_GoBack"/>
      <w:bookmarkEnd w:id="0"/>
    </w:p>
    <w:p w:rsidR="00FF7609" w:rsidRDefault="00FF7609">
      <w:r>
        <w:rPr>
          <w:noProof/>
          <w:lang w:eastAsia="ro-RO"/>
        </w:rPr>
        <w:drawing>
          <wp:inline distT="0" distB="0" distL="0" distR="0">
            <wp:extent cx="5760720" cy="4320540"/>
            <wp:effectExtent l="0" t="0" r="0" b="3810"/>
            <wp:docPr id="2" name="Picture 2" descr="C:\Users\Nicoleta\Desktop\AGROFARM\Conferinta inchidere proj\Poze Marisel\P314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eta\Desktop\AGROFARM\Conferinta inchidere proj\Poze Marisel\P314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609" w:rsidRDefault="00FF7609"/>
    <w:p w:rsidR="00FF7609" w:rsidRDefault="00FF7609">
      <w:r>
        <w:rPr>
          <w:noProof/>
          <w:lang w:eastAsia="ro-RO"/>
        </w:rPr>
        <w:drawing>
          <wp:inline distT="0" distB="0" distL="0" distR="0">
            <wp:extent cx="5760720" cy="3240405"/>
            <wp:effectExtent l="0" t="0" r="0" b="0"/>
            <wp:docPr id="1" name="Picture 1" descr="C:\Users\Nicoleta\Desktop\AGROFARM\Poze\Marisel 1,2\20181214_11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coleta\Desktop\AGROFARM\Poze\Marisel 1,2\20181214_115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609" w:rsidRDefault="00FF7609"/>
    <w:p w:rsidR="00FF7609" w:rsidRDefault="00FF7609">
      <w:r>
        <w:rPr>
          <w:noProof/>
          <w:lang w:eastAsia="ro-RO"/>
        </w:rPr>
        <w:lastRenderedPageBreak/>
        <w:drawing>
          <wp:inline distT="0" distB="0" distL="0" distR="0">
            <wp:extent cx="5760720" cy="3240405"/>
            <wp:effectExtent l="0" t="0" r="0" b="0"/>
            <wp:docPr id="3" name="Picture 3" descr="C:\Users\Nicoleta\Desktop\AGROFARM\Poze\Marisel 1,2\20181214_115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coleta\Desktop\AGROFARM\Poze\Marisel 1,2\20181214_1159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609" w:rsidRDefault="00FF7609"/>
    <w:p w:rsidR="00FF7609" w:rsidRDefault="00FF7609">
      <w:r>
        <w:rPr>
          <w:noProof/>
          <w:lang w:eastAsia="ro-RO"/>
        </w:rPr>
        <w:drawing>
          <wp:inline distT="0" distB="0" distL="0" distR="0">
            <wp:extent cx="5760720" cy="4320540"/>
            <wp:effectExtent l="0" t="0" r="0" b="3810"/>
            <wp:docPr id="4" name="Picture 4" descr="C:\Users\Nicoleta\Desktop\AGROFARM\Conferinta inchidere proj\Poze Marisel\P314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oleta\Desktop\AGROFARM\Conferinta inchidere proj\Poze Marisel\P314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609" w:rsidRDefault="00FF7609"/>
    <w:p w:rsidR="00FF7609" w:rsidRDefault="00FF7609"/>
    <w:p w:rsidR="00FF7609" w:rsidRDefault="00FF7609">
      <w:r>
        <w:rPr>
          <w:noProof/>
          <w:lang w:eastAsia="ro-RO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Picture 5" descr="C:\Users\Nicoleta\Desktop\AGROFARM\Conferinta inchidere proj\Poze Marisel\P314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coleta\Desktop\AGROFARM\Conferinta inchidere proj\Poze Marisel\P314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609" w:rsidRDefault="00FF7609">
      <w:r>
        <w:rPr>
          <w:noProof/>
          <w:lang w:eastAsia="ro-RO"/>
        </w:rPr>
        <w:drawing>
          <wp:inline distT="0" distB="0" distL="0" distR="0">
            <wp:extent cx="5760720" cy="4320540"/>
            <wp:effectExtent l="0" t="0" r="0" b="3810"/>
            <wp:docPr id="6" name="Picture 6" descr="C:\Users\Nicoleta\Desktop\AGROFARM\Conferinta inchidere proj\Poze Marisel\P314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coleta\Desktop\AGROFARM\Conferinta inchidere proj\Poze Marisel\P31400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F76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7B5"/>
    <w:rsid w:val="002A2FD5"/>
    <w:rsid w:val="009C7CB1"/>
    <w:rsid w:val="00E70D71"/>
    <w:rsid w:val="00F617B5"/>
    <w:rsid w:val="00FF7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F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A2FD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7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6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2F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A2FD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7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76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cp:lastPrinted>2019-03-20T09:47:00Z</cp:lastPrinted>
  <dcterms:created xsi:type="dcterms:W3CDTF">2019-03-20T09:01:00Z</dcterms:created>
  <dcterms:modified xsi:type="dcterms:W3CDTF">2019-03-20T09:51:00Z</dcterms:modified>
</cp:coreProperties>
</file>