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1" w:rsidRDefault="00A62167">
      <w:pPr>
        <w:rPr>
          <w:rFonts w:ascii="Arial" w:hAnsi="Arial" w:cs="Arial"/>
        </w:rPr>
      </w:pPr>
      <w:r>
        <w:rPr>
          <w:rFonts w:ascii="Arial" w:hAnsi="Arial" w:cs="Arial"/>
        </w:rPr>
        <w:t>Seriile 3</w:t>
      </w:r>
      <w:r w:rsidR="00D55AC8">
        <w:rPr>
          <w:rFonts w:ascii="Arial" w:hAnsi="Arial" w:cs="Arial"/>
        </w:rPr>
        <w:t xml:space="preserve"> și </w:t>
      </w:r>
      <w:r>
        <w:rPr>
          <w:rFonts w:ascii="Arial" w:hAnsi="Arial" w:cs="Arial"/>
        </w:rPr>
        <w:t>4 Poieni, jud. Cluj</w:t>
      </w:r>
      <w:bookmarkStart w:id="0" w:name="_GoBack"/>
      <w:bookmarkEnd w:id="0"/>
    </w:p>
    <w:p w:rsidR="00A62167" w:rsidRDefault="00A62167">
      <w:pPr>
        <w:rPr>
          <w:rFonts w:ascii="Arial" w:hAnsi="Arial" w:cs="Arial"/>
        </w:rPr>
      </w:pPr>
    </w:p>
    <w:p w:rsidR="00A62167" w:rsidRDefault="00A62167">
      <w:pPr>
        <w:rPr>
          <w:rFonts w:ascii="Arial" w:hAnsi="Arial" w:cs="Arial"/>
        </w:rPr>
      </w:pPr>
    </w:p>
    <w:p w:rsidR="00A62167" w:rsidRDefault="00A621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1" name="Picture 1" descr="C:\Users\Nicoleta\Desktop\AGROFARM\Poze\Poieni 3,4\20190110_102932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a\Desktop\AGROFARM\Poze\Poieni 3,4\20190110_102932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67" w:rsidRDefault="00A62167">
      <w:pPr>
        <w:rPr>
          <w:rFonts w:ascii="Arial" w:hAnsi="Arial" w:cs="Arial"/>
        </w:rPr>
      </w:pPr>
    </w:p>
    <w:p w:rsidR="00A62167" w:rsidRDefault="00A621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2" name="Picture 2" descr="C:\Users\Nicoleta\Desktop\AGROFARM\Poze\Poieni 3,4\20190113_113538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a\Desktop\AGROFARM\Poze\Poieni 3,4\20190113_113538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67" w:rsidRDefault="00A62167">
      <w:pPr>
        <w:rPr>
          <w:rFonts w:ascii="Arial" w:hAnsi="Arial" w:cs="Arial"/>
        </w:rPr>
      </w:pPr>
    </w:p>
    <w:p w:rsidR="00A62167" w:rsidRDefault="00A62167">
      <w:pPr>
        <w:rPr>
          <w:rFonts w:ascii="Arial" w:hAnsi="Arial" w:cs="Arial"/>
        </w:rPr>
      </w:pPr>
    </w:p>
    <w:p w:rsidR="00A62167" w:rsidRDefault="00A62167" w:rsidP="00A621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18570" cy="2879196"/>
            <wp:effectExtent l="0" t="4445" r="1905" b="1905"/>
            <wp:docPr id="3" name="Picture 3" descr="C:\Users\Nicoleta\Desktop\AGROFARM\Poze\Poieni 3,4\20190113_11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ta\Desktop\AGROFARM\Poze\Poieni 3,4\20190113_113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1581" cy="28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67" w:rsidRDefault="00A62167" w:rsidP="00A62167">
      <w:pPr>
        <w:jc w:val="center"/>
        <w:rPr>
          <w:rFonts w:ascii="Arial" w:hAnsi="Arial" w:cs="Arial"/>
        </w:rPr>
      </w:pPr>
    </w:p>
    <w:p w:rsidR="00A62167" w:rsidRPr="00A62167" w:rsidRDefault="00A62167" w:rsidP="00A621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4" name="Picture 4" descr="C:\Users\Nicoleta\Desktop\AGROFARM\Poze\Poieni 3,4\20190113_11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ta\Desktop\AGROFARM\Poze\Poieni 3,4\20190113_113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167" w:rsidRPr="00A6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7B"/>
    <w:rsid w:val="002A2FD5"/>
    <w:rsid w:val="00A11D7B"/>
    <w:rsid w:val="00A62167"/>
    <w:rsid w:val="00D55AC8"/>
    <w:rsid w:val="00E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2019-02-20T08:27:00Z</dcterms:created>
  <dcterms:modified xsi:type="dcterms:W3CDTF">2019-02-20T08:31:00Z</dcterms:modified>
</cp:coreProperties>
</file>